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96B71" w14:textId="77777777" w:rsidR="008D7370" w:rsidRDefault="008D7370"/>
    <w:p w14:paraId="450BCA95" w14:textId="77777777"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14:paraId="70678BC5" w14:textId="77777777" w:rsidR="00752B67" w:rsidRDefault="00387309" w:rsidP="00054E9F">
      <w:pPr>
        <w:spacing w:after="0" w:line="240" w:lineRule="auto"/>
        <w:rPr>
          <w:rFonts w:cs="Arial"/>
        </w:rPr>
      </w:pPr>
      <w:r>
        <w:rPr>
          <w:rFonts w:cs="Arial"/>
        </w:rPr>
        <w:t>SURAT BERHARGA KOMERSIAL</w:t>
      </w:r>
      <w:r w:rsidR="00752B67" w:rsidRPr="00752B67">
        <w:rPr>
          <w:rFonts w:cs="Arial"/>
        </w:rPr>
        <w:t xml:space="preserve"> (</w:t>
      </w:r>
      <w:r>
        <w:rPr>
          <w:rFonts w:cs="Arial"/>
        </w:rPr>
        <w:t>SBK</w:t>
      </w:r>
      <w:r w:rsidR="00752B67" w:rsidRPr="00752B67">
        <w:rPr>
          <w:rFonts w:cs="Arial"/>
        </w:rPr>
        <w:t>)</w:t>
      </w:r>
    </w:p>
    <w:p w14:paraId="4F69F602" w14:textId="77777777"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14:paraId="2F0F84DE" w14:textId="77777777"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DA8EA7" wp14:editId="1A9F680C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3933EE" w14:textId="77777777"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DA8EA7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523933EE" w14:textId="77777777"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168FFD6" w14:textId="77777777"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 xml:space="preserve">Data </w:t>
      </w:r>
      <w:proofErr w:type="spellStart"/>
      <w:r w:rsidRPr="00B44F91">
        <w:rPr>
          <w:b/>
          <w:color w:val="FFFFFF" w:themeColor="background1"/>
        </w:rPr>
        <w:t>Penerbit</w:t>
      </w:r>
      <w:proofErr w:type="spellEnd"/>
      <w:r w:rsidRPr="00B44F91">
        <w:rPr>
          <w:b/>
          <w:color w:val="FFFFFF" w:themeColor="background1"/>
        </w:rPr>
        <w:t xml:space="preserve"> </w:t>
      </w:r>
      <w:proofErr w:type="spellStart"/>
      <w:r w:rsidRPr="00B44F91">
        <w:rPr>
          <w:b/>
          <w:color w:val="FFFFFF" w:themeColor="background1"/>
        </w:rPr>
        <w:t>Efek</w:t>
      </w:r>
      <w:proofErr w:type="spellEnd"/>
    </w:p>
    <w:p w14:paraId="342B5749" w14:textId="77777777" w:rsidR="007D30A9" w:rsidRDefault="007D30A9" w:rsidP="00B551D7">
      <w:pPr>
        <w:spacing w:after="0" w:line="240" w:lineRule="auto"/>
      </w:pPr>
    </w:p>
    <w:p w14:paraId="7DC05B3E" w14:textId="77777777"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 w:rsidR="006568AB">
        <w:tab/>
      </w:r>
      <w:r>
        <w:t xml:space="preserve">: </w:t>
      </w:r>
    </w:p>
    <w:p w14:paraId="5779490E" w14:textId="77777777" w:rsidR="002875C7" w:rsidRDefault="002875C7" w:rsidP="002875C7">
      <w:pPr>
        <w:spacing w:after="0" w:line="240" w:lineRule="auto"/>
      </w:pPr>
    </w:p>
    <w:p w14:paraId="62F47321" w14:textId="77777777"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</w:t>
      </w:r>
      <w:r w:rsidR="002875C7">
        <w:t>:</w:t>
      </w:r>
      <w:proofErr w:type="gramEnd"/>
      <w:r w:rsidR="002875C7">
        <w:rPr>
          <w:lang w:val="id-ID"/>
        </w:rPr>
        <w:t xml:space="preserve"> </w:t>
      </w:r>
    </w:p>
    <w:p w14:paraId="56F1990C" w14:textId="77777777" w:rsidR="002875C7" w:rsidRDefault="002875C7" w:rsidP="002875C7">
      <w:pPr>
        <w:spacing w:after="0" w:line="240" w:lineRule="auto"/>
      </w:pPr>
    </w:p>
    <w:p w14:paraId="0D8935F5" w14:textId="77777777"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63E7AE40" w14:textId="77777777"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r w:rsidR="002875C7">
        <w:t xml:space="preserve">Nama </w:t>
      </w:r>
      <w:proofErr w:type="spellStart"/>
      <w:r w:rsidR="002875C7">
        <w:t>Penerbit</w:t>
      </w:r>
      <w:proofErr w:type="spellEnd"/>
      <w:r w:rsidR="002875C7">
        <w:t xml:space="preserve"> </w:t>
      </w:r>
      <w:proofErr w:type="spellStart"/>
      <w:r w:rsidR="002875C7">
        <w:t>Efek</w:t>
      </w:r>
      <w:proofErr w:type="spellEnd"/>
      <w:r w:rsidR="006568AB">
        <w:tab/>
      </w:r>
      <w:r w:rsidR="002875C7">
        <w:t xml:space="preserve">: </w:t>
      </w:r>
    </w:p>
    <w:p w14:paraId="4A14BA92" w14:textId="77777777" w:rsidR="002875C7" w:rsidRDefault="002875C7" w:rsidP="002875C7">
      <w:pPr>
        <w:pStyle w:val="ListParagraph"/>
        <w:spacing w:after="0" w:line="240" w:lineRule="auto"/>
        <w:ind w:left="900"/>
      </w:pPr>
    </w:p>
    <w:p w14:paraId="18464D68" w14:textId="77777777"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5C144481" w14:textId="77777777" w:rsidR="002875C7" w:rsidRDefault="002875C7" w:rsidP="002875C7">
      <w:pPr>
        <w:spacing w:after="0" w:line="240" w:lineRule="auto"/>
        <w:ind w:left="900" w:hanging="180"/>
      </w:pPr>
    </w:p>
    <w:p w14:paraId="1094EBC6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C25B56A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0DAD7CFA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53A031A6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439D9B4D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14:paraId="105BA554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26E23E84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50850DDE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1B71D52B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790B8C17" w14:textId="77777777"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4B0A3468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618962E7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6EA4320C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2C20F969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080CFF26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75A50BA6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57BCDE02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039DD290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58A39E00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17F14EFA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14:paraId="1F6F92A8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14:paraId="1659F599" w14:textId="77777777"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 w:rsidR="002875C7">
        <w:t>Alamat</w:t>
      </w:r>
      <w:proofErr w:type="spellEnd"/>
      <w:r w:rsidR="002875C7">
        <w:t xml:space="preserve"> Website</w:t>
      </w:r>
      <w:r w:rsidR="003E5B87">
        <w:tab/>
      </w:r>
      <w:r w:rsidR="002875C7">
        <w:t>:</w:t>
      </w:r>
      <w:r w:rsidR="003E5B87">
        <w:tab/>
      </w:r>
    </w:p>
    <w:p w14:paraId="142FBBC3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568AB">
        <w:tab/>
      </w:r>
      <w:r>
        <w:t>:</w:t>
      </w:r>
      <w:r w:rsidR="003E5B87">
        <w:tab/>
      </w:r>
    </w:p>
    <w:p w14:paraId="0642DEC4" w14:textId="77777777"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proofErr w:type="spellStart"/>
      <w:r w:rsidR="002875C7">
        <w:t>Nomor</w:t>
      </w:r>
      <w:proofErr w:type="spellEnd"/>
      <w:r w:rsidR="002875C7">
        <w:t xml:space="preserve"> </w:t>
      </w:r>
      <w:proofErr w:type="spellStart"/>
      <w:r w:rsidR="002875C7">
        <w:t>Faksimili</w:t>
      </w:r>
      <w:proofErr w:type="spellEnd"/>
      <w:r w:rsidR="003E5B87">
        <w:tab/>
      </w:r>
      <w:r w:rsidR="002875C7">
        <w:t>:</w:t>
      </w:r>
      <w:r w:rsidR="003E5B87">
        <w:tab/>
      </w:r>
    </w:p>
    <w:p w14:paraId="4E68BE26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 w:rsidR="003E5B87">
        <w:tab/>
      </w:r>
      <w:r>
        <w:t>:</w:t>
      </w:r>
      <w:r w:rsidR="003E5B87">
        <w:tab/>
      </w:r>
    </w:p>
    <w:p w14:paraId="23539372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14:paraId="584C3582" w14:textId="77777777"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14:paraId="7EADA5CC" w14:textId="77777777"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66BE80B0" w14:textId="77777777"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355BCA43" w14:textId="77777777"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1D6B3C84" w14:textId="77777777" w:rsidR="006568AB" w:rsidRDefault="002875C7" w:rsidP="00B72992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35FD5511" w14:textId="77777777" w:rsidR="002875C7" w:rsidRPr="006568AB" w:rsidRDefault="002875C7" w:rsidP="003E5B87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52B54118" w14:textId="77777777" w:rsidR="006568AB" w:rsidRDefault="002875C7" w:rsidP="003E5B87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0E8F2058" w14:textId="77777777" w:rsidR="006568AB" w:rsidRDefault="002875C7" w:rsidP="00B72992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23D895A7" w14:textId="77777777" w:rsidR="002875C7" w:rsidRDefault="002875C7" w:rsidP="00B72992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="006568AB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46F1FEA9" w14:textId="77777777" w:rsidR="003E5B87" w:rsidRDefault="003E5B87" w:rsidP="003E5B87">
      <w:pPr>
        <w:spacing w:after="0" w:line="240" w:lineRule="auto"/>
        <w:ind w:left="900"/>
      </w:pPr>
    </w:p>
    <w:p w14:paraId="4CC36ED0" w14:textId="77777777"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Pihak</w:t>
      </w:r>
      <w:proofErr w:type="spellEnd"/>
      <w:r>
        <w:t xml:space="preserve"> Lain</w:t>
      </w:r>
    </w:p>
    <w:p w14:paraId="007EFE1A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gramStart"/>
      <w:r>
        <w:t xml:space="preserve">Nama  </w:t>
      </w:r>
      <w:proofErr w:type="spellStart"/>
      <w:r>
        <w:t>Pihak</w:t>
      </w:r>
      <w:proofErr w:type="spellEnd"/>
      <w:proofErr w:type="gramEnd"/>
      <w:r>
        <w:t xml:space="preserve"> Lain </w:t>
      </w:r>
      <w:r w:rsidR="006568AB">
        <w:tab/>
      </w:r>
      <w:r w:rsidR="003E5B87">
        <w:tab/>
      </w:r>
      <w:r>
        <w:t>:</w:t>
      </w:r>
      <w:r w:rsidR="003E5B87">
        <w:tab/>
      </w:r>
    </w:p>
    <w:p w14:paraId="22E6EB70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</w:p>
    <w:p w14:paraId="0FE2DFD0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0DB0EF6B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57DD8438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68263E35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1E2D61F4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4E139A4B" w14:textId="77777777" w:rsidR="00236DE7" w:rsidRDefault="00236DE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>:</w:t>
      </w:r>
      <w:r>
        <w:rPr>
          <w:lang w:val="id-ID"/>
        </w:rPr>
        <w:tab/>
      </w:r>
    </w:p>
    <w:p w14:paraId="6113021D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 w:rsidR="00294E2F">
        <w:rPr>
          <w:lang w:val="id-ID"/>
        </w:rPr>
        <w:t xml:space="preserve"> </w:t>
      </w:r>
    </w:p>
    <w:p w14:paraId="31450EB1" w14:textId="77777777" w:rsidR="002875C7" w:rsidRDefault="002875C7" w:rsidP="00B72992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Nama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14:paraId="41517551" w14:textId="77777777" w:rsidR="00B72992" w:rsidRDefault="002875C7" w:rsidP="00B72992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 w:rsidR="003E5B87">
        <w:tab/>
      </w:r>
      <w:r w:rsidR="00294E2F">
        <w:tab/>
      </w:r>
      <w:r>
        <w:t xml:space="preserve">: </w:t>
      </w:r>
    </w:p>
    <w:p w14:paraId="6D0E762C" w14:textId="77777777" w:rsidR="008D7370" w:rsidRPr="00B44F91" w:rsidRDefault="008D737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14:paraId="0F4E1B57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5ED85657" w14:textId="77777777"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2C753839" w14:textId="0F736232" w:rsidR="008770C4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menandatangani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bahwa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telah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membaca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mengerti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hak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kewajiban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terhadap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7C1A5B">
              <w:rPr>
                <w:i/>
                <w:sz w:val="16"/>
                <w:szCs w:val="16"/>
              </w:rPr>
              <w:t xml:space="preserve">                 </w:t>
            </w:r>
            <w:r w:rsidRPr="008C599A">
              <w:rPr>
                <w:i/>
                <w:sz w:val="16"/>
                <w:szCs w:val="16"/>
              </w:rPr>
              <w:t xml:space="preserve">PT </w:t>
            </w:r>
            <w:proofErr w:type="spellStart"/>
            <w:r w:rsidRPr="008C599A">
              <w:rPr>
                <w:i/>
                <w:sz w:val="16"/>
                <w:szCs w:val="16"/>
              </w:rPr>
              <w:t>Kustodian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Sentral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Efek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8C599A">
              <w:rPr>
                <w:i/>
                <w:sz w:val="16"/>
                <w:szCs w:val="16"/>
              </w:rPr>
              <w:t>sebagaimana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dalam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="003D1F75">
              <w:rPr>
                <w:i/>
                <w:sz w:val="16"/>
                <w:szCs w:val="16"/>
              </w:rPr>
              <w:t>terkait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dengan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penerbitan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r w:rsidR="00387309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serta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pendaftaran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3D1F75">
              <w:rPr>
                <w:i/>
                <w:sz w:val="16"/>
                <w:szCs w:val="16"/>
              </w:rPr>
              <w:t>penyimpanan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r w:rsidR="00387309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 xml:space="preserve">di KSEI, dan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karenanya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bersedia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setuju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untuk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terikat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pada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C599A">
              <w:rPr>
                <w:i/>
                <w:sz w:val="16"/>
                <w:szCs w:val="16"/>
              </w:rPr>
              <w:t>prosedur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ditetapkan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pendaftaran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3D1F75">
              <w:rPr>
                <w:i/>
                <w:sz w:val="16"/>
                <w:szCs w:val="16"/>
              </w:rPr>
              <w:t>penyimpanan</w:t>
            </w:r>
            <w:proofErr w:type="spellEnd"/>
            <w:r w:rsidR="003D1F75">
              <w:rPr>
                <w:i/>
                <w:sz w:val="16"/>
                <w:szCs w:val="16"/>
                <w:lang w:val="id-ID"/>
              </w:rPr>
              <w:t xml:space="preserve"> </w:t>
            </w:r>
            <w:r w:rsidR="00387309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>di KSEI.</w:t>
            </w:r>
          </w:p>
          <w:p w14:paraId="27FABCC6" w14:textId="77777777" w:rsidR="00D70FD0" w:rsidRPr="008C599A" w:rsidRDefault="00D70FD0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07AF1525" w14:textId="5456F3F0" w:rsidR="009A115F" w:rsidRDefault="009A115F" w:rsidP="009A115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Surat </w:t>
            </w:r>
            <w:proofErr w:type="spellStart"/>
            <w:r>
              <w:rPr>
                <w:i/>
                <w:sz w:val="16"/>
                <w:szCs w:val="16"/>
              </w:rPr>
              <w:t>Berharga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Komersial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14:paraId="0A2D3079" w14:textId="77777777"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02A93AF2" w14:textId="33969A78" w:rsidR="006418DD" w:rsidRPr="00307900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  <w:lang w:val="id-ID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merupakan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satu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kesatuan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tidak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terpisahkan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</w:t>
            </w:r>
            <w:r w:rsidR="00307900">
              <w:rPr>
                <w:i/>
                <w:sz w:val="16"/>
                <w:szCs w:val="16"/>
              </w:rPr>
              <w:t>engan</w:t>
            </w:r>
            <w:proofErr w:type="spellEnd"/>
            <w:r w:rsidR="003079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07900">
              <w:rPr>
                <w:i/>
                <w:sz w:val="16"/>
                <w:szCs w:val="16"/>
              </w:rPr>
              <w:t>perjanjian</w:t>
            </w:r>
            <w:proofErr w:type="spellEnd"/>
            <w:r w:rsidR="003079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07900">
              <w:rPr>
                <w:i/>
                <w:sz w:val="16"/>
                <w:szCs w:val="16"/>
              </w:rPr>
              <w:t>pendaftaran</w:t>
            </w:r>
            <w:proofErr w:type="spellEnd"/>
            <w:r w:rsidR="00307900">
              <w:rPr>
                <w:i/>
                <w:sz w:val="16"/>
                <w:szCs w:val="16"/>
              </w:rPr>
              <w:t xml:space="preserve"> </w:t>
            </w:r>
            <w:r w:rsidR="00127ACB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127ACB">
              <w:rPr>
                <w:i/>
                <w:sz w:val="16"/>
                <w:szCs w:val="16"/>
              </w:rPr>
              <w:t>Berharga</w:t>
            </w:r>
            <w:proofErr w:type="spellEnd"/>
            <w:r w:rsidR="00127ACB">
              <w:rPr>
                <w:i/>
                <w:sz w:val="16"/>
                <w:szCs w:val="16"/>
              </w:rPr>
              <w:t xml:space="preserve"> Komersial</w:t>
            </w:r>
            <w:bookmarkStart w:id="0" w:name="_GoBack"/>
            <w:bookmarkEnd w:id="0"/>
            <w:r w:rsidR="00FC72C7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nomor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tercantum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diatas</w:t>
            </w:r>
            <w:proofErr w:type="spellEnd"/>
            <w:r w:rsidRPr="008C599A">
              <w:rPr>
                <w:i/>
                <w:sz w:val="16"/>
                <w:szCs w:val="16"/>
              </w:rPr>
              <w:t>.</w:t>
            </w:r>
          </w:p>
          <w:p w14:paraId="3147171A" w14:textId="77777777" w:rsidR="008770C4" w:rsidRDefault="008770C4" w:rsidP="008770C4"/>
        </w:tc>
      </w:tr>
      <w:tr w:rsidR="006418DD" w:rsidRPr="00F24DB4" w14:paraId="12E94B83" w14:textId="77777777" w:rsidTr="006418DD">
        <w:trPr>
          <w:trHeight w:val="1426"/>
        </w:trPr>
        <w:tc>
          <w:tcPr>
            <w:tcW w:w="6946" w:type="dxa"/>
          </w:tcPr>
          <w:p w14:paraId="427B8962" w14:textId="77777777" w:rsidR="006418DD" w:rsidRPr="00F24DB4" w:rsidRDefault="006418DD" w:rsidP="006418DD"/>
          <w:p w14:paraId="185257F6" w14:textId="77777777" w:rsidR="006418DD" w:rsidRPr="00F24DB4" w:rsidRDefault="006418DD" w:rsidP="006418DD"/>
          <w:p w14:paraId="2A05264D" w14:textId="77777777" w:rsidR="006418DD" w:rsidRPr="00F24DB4" w:rsidRDefault="006418DD" w:rsidP="006418DD"/>
        </w:tc>
        <w:tc>
          <w:tcPr>
            <w:tcW w:w="3511" w:type="dxa"/>
          </w:tcPr>
          <w:p w14:paraId="229B18B6" w14:textId="77777777" w:rsidR="006418DD" w:rsidRPr="00F24DB4" w:rsidRDefault="006418DD"/>
          <w:p w14:paraId="330FD58F" w14:textId="77777777"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14:paraId="0180A7D1" w14:textId="77777777" w:rsidR="006418DD" w:rsidRPr="00F24DB4" w:rsidRDefault="006418DD" w:rsidP="006418DD"/>
          <w:p w14:paraId="3FB2C0BC" w14:textId="77777777" w:rsidR="009B7E1E" w:rsidRPr="00F24DB4" w:rsidRDefault="009B7E1E" w:rsidP="006418DD"/>
          <w:p w14:paraId="4798D4E6" w14:textId="77777777" w:rsidR="00DA1705" w:rsidRPr="00F24DB4" w:rsidRDefault="00DA1705" w:rsidP="004544AC"/>
          <w:p w14:paraId="4D2C505F" w14:textId="77777777" w:rsidR="00B44F91" w:rsidRPr="00F24DB4" w:rsidRDefault="00B44F91" w:rsidP="00F24DB4"/>
          <w:p w14:paraId="38143E07" w14:textId="77777777" w:rsidR="00DA1705" w:rsidRPr="00F24DB4" w:rsidRDefault="00B72992" w:rsidP="00F24DB4">
            <w:r>
              <w:t>Nama</w:t>
            </w:r>
          </w:p>
          <w:p w14:paraId="7B9C737F" w14:textId="77777777" w:rsidR="00DA1705" w:rsidRPr="00F24DB4" w:rsidRDefault="00723DD2" w:rsidP="004544AC">
            <w:proofErr w:type="spellStart"/>
            <w:r>
              <w:t>Jabatan</w:t>
            </w:r>
            <w:proofErr w:type="spellEnd"/>
          </w:p>
          <w:p w14:paraId="3C07D0FD" w14:textId="77777777" w:rsidR="006418DD" w:rsidRPr="00F24DB4" w:rsidRDefault="006418DD" w:rsidP="008D7370"/>
        </w:tc>
      </w:tr>
    </w:tbl>
    <w:p w14:paraId="1B028CA6" w14:textId="77777777" w:rsidR="006D5766" w:rsidRPr="00F24DB4" w:rsidRDefault="006D5766"/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E03F0" w14:textId="77777777" w:rsidR="001354CA" w:rsidRDefault="001354CA" w:rsidP="008D7370">
      <w:pPr>
        <w:spacing w:after="0" w:line="240" w:lineRule="auto"/>
      </w:pPr>
      <w:r>
        <w:separator/>
      </w:r>
    </w:p>
  </w:endnote>
  <w:endnote w:type="continuationSeparator" w:id="0">
    <w:p w14:paraId="5D08D143" w14:textId="77777777" w:rsidR="001354CA" w:rsidRDefault="001354C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53E53" w14:textId="77777777"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3A5174" wp14:editId="6053A455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D43EE1" wp14:editId="007CE3BB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ABD33" w14:textId="77777777" w:rsidR="001354CA" w:rsidRDefault="001354CA" w:rsidP="008D7370">
      <w:pPr>
        <w:spacing w:after="0" w:line="240" w:lineRule="auto"/>
      </w:pPr>
      <w:r>
        <w:separator/>
      </w:r>
    </w:p>
  </w:footnote>
  <w:footnote w:type="continuationSeparator" w:id="0">
    <w:p w14:paraId="630231F8" w14:textId="77777777" w:rsidR="001354CA" w:rsidRDefault="001354C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3FC95" w14:textId="77777777"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E6E3F2" wp14:editId="18C39701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E62BB79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7CBEC6E7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3DE183BB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F87617F" w14:textId="77777777"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E6E3F2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0E62BB79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7CBEC6E7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3DE183BB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F87617F" w14:textId="77777777"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284BDE8" wp14:editId="59763E2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27ACB"/>
    <w:rsid w:val="001354CA"/>
    <w:rsid w:val="00143BFB"/>
    <w:rsid w:val="0014493A"/>
    <w:rsid w:val="0017153E"/>
    <w:rsid w:val="00187CC0"/>
    <w:rsid w:val="001B636F"/>
    <w:rsid w:val="001D3E0E"/>
    <w:rsid w:val="001F0331"/>
    <w:rsid w:val="001F16FB"/>
    <w:rsid w:val="001F401F"/>
    <w:rsid w:val="00212048"/>
    <w:rsid w:val="00236DE7"/>
    <w:rsid w:val="002875C7"/>
    <w:rsid w:val="00294E2F"/>
    <w:rsid w:val="002B4049"/>
    <w:rsid w:val="002C0872"/>
    <w:rsid w:val="00307900"/>
    <w:rsid w:val="00326ECC"/>
    <w:rsid w:val="00356E30"/>
    <w:rsid w:val="00387309"/>
    <w:rsid w:val="003D1E34"/>
    <w:rsid w:val="003D1F75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23DD2"/>
    <w:rsid w:val="00732918"/>
    <w:rsid w:val="00752B67"/>
    <w:rsid w:val="00752F30"/>
    <w:rsid w:val="00797B05"/>
    <w:rsid w:val="007C1A5B"/>
    <w:rsid w:val="007D30A9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A115F"/>
    <w:rsid w:val="009B7E1E"/>
    <w:rsid w:val="009D7994"/>
    <w:rsid w:val="009E345C"/>
    <w:rsid w:val="00A02B77"/>
    <w:rsid w:val="00A31C55"/>
    <w:rsid w:val="00A32D2A"/>
    <w:rsid w:val="00A564A1"/>
    <w:rsid w:val="00A76013"/>
    <w:rsid w:val="00A85238"/>
    <w:rsid w:val="00A8643B"/>
    <w:rsid w:val="00AA7255"/>
    <w:rsid w:val="00AB29C3"/>
    <w:rsid w:val="00AC5397"/>
    <w:rsid w:val="00AE05EF"/>
    <w:rsid w:val="00AE33A9"/>
    <w:rsid w:val="00B44F91"/>
    <w:rsid w:val="00B551D7"/>
    <w:rsid w:val="00B72992"/>
    <w:rsid w:val="00B81764"/>
    <w:rsid w:val="00B857D7"/>
    <w:rsid w:val="00B95093"/>
    <w:rsid w:val="00BA222A"/>
    <w:rsid w:val="00BD50E9"/>
    <w:rsid w:val="00BE11FA"/>
    <w:rsid w:val="00C419CF"/>
    <w:rsid w:val="00C670F4"/>
    <w:rsid w:val="00C74737"/>
    <w:rsid w:val="00CC6F20"/>
    <w:rsid w:val="00CF5850"/>
    <w:rsid w:val="00D13F8A"/>
    <w:rsid w:val="00D1773F"/>
    <w:rsid w:val="00D57062"/>
    <w:rsid w:val="00D6157F"/>
    <w:rsid w:val="00D70FD0"/>
    <w:rsid w:val="00D7361B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80EFB"/>
    <w:rsid w:val="00F9196F"/>
    <w:rsid w:val="00FB5F0C"/>
    <w:rsid w:val="00FC72C7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6A3596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7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0F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0F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Nabila Dhiya Pandita</cp:lastModifiedBy>
  <cp:revision>5</cp:revision>
  <cp:lastPrinted>2016-11-18T09:48:00Z</cp:lastPrinted>
  <dcterms:created xsi:type="dcterms:W3CDTF">2025-07-07T05:10:00Z</dcterms:created>
  <dcterms:modified xsi:type="dcterms:W3CDTF">2025-07-08T03:15:00Z</dcterms:modified>
</cp:coreProperties>
</file>